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88F" w:rsidRDefault="00B3188F"/>
    <w:tbl>
      <w:tblPr>
        <w:tblpPr w:leftFromText="180" w:rightFromText="180" w:vertAnchor="text" w:horzAnchor="margin" w:tblpXSpec="right" w:tblpY="-310"/>
        <w:tblW w:w="11483" w:type="dxa"/>
        <w:tblLayout w:type="fixed"/>
        <w:tblLook w:val="04A0"/>
      </w:tblPr>
      <w:tblGrid>
        <w:gridCol w:w="2120"/>
        <w:gridCol w:w="392"/>
        <w:gridCol w:w="8040"/>
        <w:gridCol w:w="755"/>
        <w:gridCol w:w="176"/>
      </w:tblGrid>
      <w:tr w:rsidR="00B3188F" w:rsidTr="008E68FB">
        <w:trPr>
          <w:gridBefore w:val="2"/>
          <w:wBefore w:w="2512" w:type="dxa"/>
          <w:trHeight w:val="290"/>
        </w:trPr>
        <w:tc>
          <w:tcPr>
            <w:tcW w:w="8971" w:type="dxa"/>
            <w:gridSpan w:val="3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188F" w:rsidTr="008E68FB">
        <w:trPr>
          <w:gridAfter w:val="1"/>
          <w:wAfter w:w="176" w:type="dxa"/>
          <w:trHeight w:val="290"/>
        </w:trPr>
        <w:tc>
          <w:tcPr>
            <w:tcW w:w="11307" w:type="dxa"/>
            <w:gridSpan w:val="4"/>
            <w:noWrap/>
            <w:hideMark/>
          </w:tcPr>
          <w:p w:rsidR="00BF0C1C" w:rsidRDefault="000573BB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5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</w:t>
            </w:r>
            <w:r w:rsidR="000573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вского сельского поселения от  ..2022 г № 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28.12.202</w:t>
            </w:r>
            <w:r w:rsidR="000573B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 № 15 «О бюджете Роговского сельского поселения Егорлыкского района на 2022  год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2023 и 2024 годов»</w:t>
            </w:r>
          </w:p>
          <w:p w:rsidR="00B3188F" w:rsidRDefault="00B3188F" w:rsidP="00BF0C1C">
            <w:pPr>
              <w:ind w:left="-567" w:right="-958" w:firstLine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4E48C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237"/>
        </w:trPr>
        <w:tc>
          <w:tcPr>
            <w:tcW w:w="8432" w:type="dxa"/>
            <w:gridSpan w:val="2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245"/>
        </w:trPr>
        <w:tc>
          <w:tcPr>
            <w:tcW w:w="8432" w:type="dxa"/>
            <w:gridSpan w:val="2"/>
            <w:noWrap/>
            <w:hideMark/>
          </w:tcPr>
          <w:p w:rsidR="00B3188F" w:rsidRDefault="00B3188F" w:rsidP="00CB3BC5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331"/>
        </w:trPr>
        <w:tc>
          <w:tcPr>
            <w:tcW w:w="8432" w:type="dxa"/>
            <w:gridSpan w:val="2"/>
            <w:noWrap/>
            <w:hideMark/>
          </w:tcPr>
          <w:p w:rsidR="00B3188F" w:rsidRDefault="00B3188F" w:rsidP="00CB3BC5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33C1D" w:rsidRDefault="00D33C1D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 w:rsidP="00BF0C1C">
      <w:pPr>
        <w:ind w:right="-598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2901"/>
        <w:tblW w:w="1545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52"/>
      </w:tblGrid>
      <w:tr w:rsidR="0004669B" w:rsidRPr="008B21E8" w:rsidTr="0004669B">
        <w:tc>
          <w:tcPr>
            <w:tcW w:w="15452" w:type="dxa"/>
            <w:shd w:val="clear" w:color="auto" w:fill="auto"/>
            <w:tcMar>
              <w:right w:w="72" w:type="dxa"/>
            </w:tcMar>
            <w:vAlign w:val="bottom"/>
          </w:tcPr>
          <w:p w:rsidR="0004669B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аспределение бюджетных ассигнований по целевым статьям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(муниципальным програм</w:t>
            </w:r>
            <w:r w:rsidRPr="00B3188F">
              <w:rPr>
                <w:rFonts w:ascii="Times New Roman" w:hAnsi="Times New Roman"/>
                <w:sz w:val="26"/>
                <w:szCs w:val="26"/>
              </w:rPr>
              <w:t>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ам Роговского сельского поселения и </w:t>
            </w:r>
            <w:proofErr w:type="spellStart"/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непрограммным</w:t>
            </w:r>
            <w:proofErr w:type="spellEnd"/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направлениям деятельности), 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22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04669B" w:rsidRPr="008B21E8" w:rsidTr="0004669B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4669B" w:rsidRPr="008B21E8" w:rsidRDefault="0004669B" w:rsidP="0004669B">
            <w:pPr>
              <w:tabs>
                <w:tab w:val="left" w:pos="14846"/>
              </w:tabs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</w:tr>
    </w:tbl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F0C1C" w:rsidRDefault="00BF0C1C">
      <w:pPr>
        <w:rPr>
          <w:rFonts w:ascii="Times New Roman" w:hAnsi="Times New Roman"/>
          <w:sz w:val="24"/>
          <w:szCs w:val="24"/>
        </w:rPr>
      </w:pPr>
    </w:p>
    <w:p w:rsidR="00BF0C1C" w:rsidRPr="008B21E8" w:rsidRDefault="00BF0C1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8B21E8">
        <w:rPr>
          <w:rFonts w:ascii="Times New Roman" w:hAnsi="Times New Roman"/>
          <w:color w:val="000000"/>
          <w:sz w:val="28"/>
        </w:rPr>
        <w:t>(тыс. рублей)</w:t>
      </w: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5E73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CE28D1" w:rsidP="002345E2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16837,4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8024D5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13211,7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8024D5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13781,9</w:t>
            </w:r>
          </w:p>
        </w:tc>
      </w:tr>
      <w:tr w:rsidR="00EA11F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 w:rsidRPr="0004669B">
              <w:rPr>
                <w:rFonts w:ascii="Times New Roman" w:hAnsi="Times New Roman"/>
                <w:b/>
                <w:sz w:val="24"/>
                <w:szCs w:val="24"/>
              </w:rPr>
              <w:t>и развитие жилищно-коммунальн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ого хозяйства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CE28D1" w:rsidP="009824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2511,2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6142D4" w:rsidP="00EB5D3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EB5D3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B5D33" w:rsidP="0095692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1614,3</w:t>
            </w:r>
          </w:p>
        </w:tc>
      </w:tr>
      <w:tr w:rsidR="00E85AAE" w:rsidRPr="00D45970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E28D1" w:rsidP="00E11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2473,2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1576,3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9F19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E28D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0C786D" w:rsidRPr="00D4055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</w:t>
            </w:r>
            <w:r w:rsidR="007310B9" w:rsidRPr="000466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EE6CA5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560E2B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proofErr w:type="gramStart"/>
              <w:r w:rsidR="00987E84" w:rsidRPr="0004669B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04669B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987E84" w:rsidRPr="0004669B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</w:t>
            </w:r>
            <w:r w:rsidR="00B70289" w:rsidRPr="000466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E28D1" w:rsidP="00D469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7052,2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4583,9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4862,3</w:t>
            </w:r>
          </w:p>
        </w:tc>
      </w:tr>
      <w:tr w:rsidR="008B21E8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культуры»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02 1 00 24840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</w:t>
            </w:r>
            <w:proofErr w:type="spellStart"/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культурно-досуговой</w:t>
            </w:r>
            <w:proofErr w:type="spellEnd"/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E28D1" w:rsidP="002827CA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7022,2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4832,3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Развитие </w:t>
            </w:r>
            <w:proofErr w:type="spellStart"/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культурно-досуговой</w:t>
            </w:r>
            <w:proofErr w:type="spellEnd"/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3486,3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3716,3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6171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3961,</w:t>
            </w:r>
            <w:r w:rsidR="006171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Развитие </w:t>
            </w:r>
            <w:proofErr w:type="spellStart"/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культурно-досуговой</w:t>
            </w:r>
            <w:proofErr w:type="spellEnd"/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469E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  <w:r w:rsidR="006171D9">
              <w:rPr>
                <w:rFonts w:ascii="Times New Roman" w:hAnsi="Times New Roman"/>
                <w:sz w:val="24"/>
                <w:szCs w:val="24"/>
              </w:rPr>
              <w:t>4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E85AAE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Развитие </w:t>
            </w:r>
            <w:proofErr w:type="spellStart"/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культурно-досуговой</w:t>
            </w:r>
            <w:proofErr w:type="spellEnd"/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6372D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5821C3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Расходы на реализацию инициативных проектов в рамках подпрограммы «Развитие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CE28D1" w:rsidP="00CE28D1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02 2 00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464</w:t>
            </w:r>
            <w:r w:rsidR="002018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CE28D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BF0C1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7310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Прохождение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пожарн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D9529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05 1 00 2486</w:t>
            </w:r>
            <w:r w:rsidR="00D9529D"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1663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 w:rsidRPr="0004669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E28D1" w:rsidP="00B73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6684,3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41978" w:rsidP="00916A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6170,7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6106,9</w:t>
            </w:r>
          </w:p>
        </w:tc>
      </w:tr>
      <w:tr w:rsidR="007A0517" w:rsidRPr="00D45970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441978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241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CE28D1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5713,0</w:t>
            </w:r>
          </w:p>
          <w:p w:rsidR="00F00410" w:rsidRPr="0004669B" w:rsidRDefault="00F0041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5171,1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5107,3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4176,1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CE28D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9D39A2" w:rsidRPr="00D45970" w:rsidTr="00FB0B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71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</w:t>
            </w:r>
            <w:proofErr w:type="spellStart"/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Энергоэффективность</w:t>
            </w:r>
            <w:proofErr w:type="spellEnd"/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и развитие энергетики»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 замене окон  и  входных  дверей 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Энергоэффективность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195AA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«Обеспечение общественного порядка»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5 ,0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195AAB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D952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нформационно-пропагандистскому 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5C70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08 1 00 24620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внутреннего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поселения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B0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FB0BFB"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антикоррупционной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Непрограммные</w:t>
            </w:r>
            <w:proofErr w:type="spellEnd"/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расходы муниципальных органов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903,1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5F7B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34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 xml:space="preserve">Иные </w:t>
            </w:r>
            <w:proofErr w:type="spellStart"/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непрограммные</w:t>
            </w:r>
            <w:proofErr w:type="spellEnd"/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883,1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7310B9">
            <w:pPr>
              <w:jc w:val="both"/>
              <w:rPr>
                <w:sz w:val="26"/>
                <w:szCs w:val="26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по иным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04669B">
              <w:rPr>
                <w:sz w:val="26"/>
                <w:szCs w:val="26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6142D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отсутствуют военные комиссариаты по иным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  <w:p w:rsidR="00E445ED" w:rsidRPr="0004669B" w:rsidRDefault="00E445E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по иным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BF0C1C">
      <w:headerReference w:type="default" r:id="rId8"/>
      <w:pgSz w:w="16838" w:h="11906" w:orient="landscape"/>
      <w:pgMar w:top="1134" w:right="678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09B" w:rsidRDefault="0088109B" w:rsidP="000E6656">
      <w:r>
        <w:separator/>
      </w:r>
    </w:p>
  </w:endnote>
  <w:endnote w:type="continuationSeparator" w:id="0">
    <w:p w:rsidR="0088109B" w:rsidRDefault="0088109B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09B" w:rsidRDefault="0088109B" w:rsidP="000E6656">
      <w:r>
        <w:separator/>
      </w:r>
    </w:p>
  </w:footnote>
  <w:footnote w:type="continuationSeparator" w:id="0">
    <w:p w:rsidR="0088109B" w:rsidRDefault="0088109B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C1C" w:rsidRPr="000427DC" w:rsidRDefault="00560E2B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BF0C1C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CE28D1">
      <w:rPr>
        <w:rFonts w:ascii="Times New Roman" w:hAnsi="Times New Roman"/>
        <w:noProof/>
        <w:sz w:val="24"/>
        <w:szCs w:val="24"/>
      </w:rPr>
      <w:t>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BF0C1C" w:rsidRDefault="00BF0C1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2655F"/>
    <w:rsid w:val="00006B18"/>
    <w:rsid w:val="0001313E"/>
    <w:rsid w:val="00015C30"/>
    <w:rsid w:val="0002655F"/>
    <w:rsid w:val="00033B68"/>
    <w:rsid w:val="00035300"/>
    <w:rsid w:val="0003768E"/>
    <w:rsid w:val="000427DC"/>
    <w:rsid w:val="0004669B"/>
    <w:rsid w:val="0004699C"/>
    <w:rsid w:val="000505AE"/>
    <w:rsid w:val="00050E9E"/>
    <w:rsid w:val="000536F4"/>
    <w:rsid w:val="000573BB"/>
    <w:rsid w:val="00061836"/>
    <w:rsid w:val="000664B6"/>
    <w:rsid w:val="00074494"/>
    <w:rsid w:val="0007720C"/>
    <w:rsid w:val="00084F9A"/>
    <w:rsid w:val="00086B2A"/>
    <w:rsid w:val="000903BC"/>
    <w:rsid w:val="00096F68"/>
    <w:rsid w:val="000B0E0C"/>
    <w:rsid w:val="000B2CE8"/>
    <w:rsid w:val="000C1440"/>
    <w:rsid w:val="000C2B79"/>
    <w:rsid w:val="000C2EE4"/>
    <w:rsid w:val="000C71AA"/>
    <w:rsid w:val="000C786D"/>
    <w:rsid w:val="000D09BA"/>
    <w:rsid w:val="000E5C07"/>
    <w:rsid w:val="000E6656"/>
    <w:rsid w:val="000F1D37"/>
    <w:rsid w:val="00100DAA"/>
    <w:rsid w:val="001028B9"/>
    <w:rsid w:val="001055C6"/>
    <w:rsid w:val="00106029"/>
    <w:rsid w:val="00110C26"/>
    <w:rsid w:val="00112504"/>
    <w:rsid w:val="00113E48"/>
    <w:rsid w:val="0011697E"/>
    <w:rsid w:val="00123426"/>
    <w:rsid w:val="00123587"/>
    <w:rsid w:val="00131641"/>
    <w:rsid w:val="00131E54"/>
    <w:rsid w:val="00133775"/>
    <w:rsid w:val="00150058"/>
    <w:rsid w:val="00156DF1"/>
    <w:rsid w:val="001579F4"/>
    <w:rsid w:val="00165B07"/>
    <w:rsid w:val="0016634E"/>
    <w:rsid w:val="00192F87"/>
    <w:rsid w:val="0019376E"/>
    <w:rsid w:val="00195AAB"/>
    <w:rsid w:val="001A09A1"/>
    <w:rsid w:val="001B1A2D"/>
    <w:rsid w:val="001C0D4E"/>
    <w:rsid w:val="001C3442"/>
    <w:rsid w:val="001C59F3"/>
    <w:rsid w:val="001D3B78"/>
    <w:rsid w:val="001E20A5"/>
    <w:rsid w:val="001E6B53"/>
    <w:rsid w:val="001F6624"/>
    <w:rsid w:val="00201817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6D8B"/>
    <w:rsid w:val="00264AA0"/>
    <w:rsid w:val="00265EF4"/>
    <w:rsid w:val="00272248"/>
    <w:rsid w:val="002827CA"/>
    <w:rsid w:val="00283357"/>
    <w:rsid w:val="002A1FD0"/>
    <w:rsid w:val="002B2353"/>
    <w:rsid w:val="002B6CFB"/>
    <w:rsid w:val="002C0565"/>
    <w:rsid w:val="002D6635"/>
    <w:rsid w:val="002D6A56"/>
    <w:rsid w:val="002D7CE1"/>
    <w:rsid w:val="002F3456"/>
    <w:rsid w:val="002F6063"/>
    <w:rsid w:val="00303FDC"/>
    <w:rsid w:val="00310E65"/>
    <w:rsid w:val="003121B1"/>
    <w:rsid w:val="00315CC0"/>
    <w:rsid w:val="0032048F"/>
    <w:rsid w:val="00321E3B"/>
    <w:rsid w:val="003251E5"/>
    <w:rsid w:val="00326797"/>
    <w:rsid w:val="003440F5"/>
    <w:rsid w:val="00351A22"/>
    <w:rsid w:val="00360313"/>
    <w:rsid w:val="00372313"/>
    <w:rsid w:val="00383E99"/>
    <w:rsid w:val="00386FD5"/>
    <w:rsid w:val="003A020E"/>
    <w:rsid w:val="003A04EF"/>
    <w:rsid w:val="003A1D03"/>
    <w:rsid w:val="003B4ADA"/>
    <w:rsid w:val="003B506F"/>
    <w:rsid w:val="003C4B1C"/>
    <w:rsid w:val="003D092F"/>
    <w:rsid w:val="003E2497"/>
    <w:rsid w:val="003E5006"/>
    <w:rsid w:val="00413096"/>
    <w:rsid w:val="00424EB4"/>
    <w:rsid w:val="0043240D"/>
    <w:rsid w:val="0043569A"/>
    <w:rsid w:val="00441978"/>
    <w:rsid w:val="004468B2"/>
    <w:rsid w:val="0044779B"/>
    <w:rsid w:val="0045440C"/>
    <w:rsid w:val="00460D05"/>
    <w:rsid w:val="004631D2"/>
    <w:rsid w:val="00472106"/>
    <w:rsid w:val="00477D9C"/>
    <w:rsid w:val="0048708B"/>
    <w:rsid w:val="00487F23"/>
    <w:rsid w:val="0049338B"/>
    <w:rsid w:val="004B0351"/>
    <w:rsid w:val="004B1AD3"/>
    <w:rsid w:val="004D009D"/>
    <w:rsid w:val="004D42B9"/>
    <w:rsid w:val="004E48C1"/>
    <w:rsid w:val="00500FB2"/>
    <w:rsid w:val="0050768D"/>
    <w:rsid w:val="00511118"/>
    <w:rsid w:val="0051772A"/>
    <w:rsid w:val="00522218"/>
    <w:rsid w:val="00523E43"/>
    <w:rsid w:val="0052578B"/>
    <w:rsid w:val="005338A8"/>
    <w:rsid w:val="005417E0"/>
    <w:rsid w:val="00545606"/>
    <w:rsid w:val="0055040F"/>
    <w:rsid w:val="00554A03"/>
    <w:rsid w:val="005575B2"/>
    <w:rsid w:val="00560482"/>
    <w:rsid w:val="00560E2B"/>
    <w:rsid w:val="005623C2"/>
    <w:rsid w:val="00572810"/>
    <w:rsid w:val="005821C3"/>
    <w:rsid w:val="005A0F96"/>
    <w:rsid w:val="005A369F"/>
    <w:rsid w:val="005B0294"/>
    <w:rsid w:val="005B0E64"/>
    <w:rsid w:val="005C1509"/>
    <w:rsid w:val="005C22CA"/>
    <w:rsid w:val="005F7B26"/>
    <w:rsid w:val="006028B1"/>
    <w:rsid w:val="00611A8F"/>
    <w:rsid w:val="00612526"/>
    <w:rsid w:val="006135A7"/>
    <w:rsid w:val="006142D4"/>
    <w:rsid w:val="006171D9"/>
    <w:rsid w:val="00622417"/>
    <w:rsid w:val="00622D3C"/>
    <w:rsid w:val="00630022"/>
    <w:rsid w:val="00634D41"/>
    <w:rsid w:val="00640E28"/>
    <w:rsid w:val="00642C47"/>
    <w:rsid w:val="006467C4"/>
    <w:rsid w:val="00653C0D"/>
    <w:rsid w:val="00653FCF"/>
    <w:rsid w:val="00655588"/>
    <w:rsid w:val="00683D33"/>
    <w:rsid w:val="006A01B8"/>
    <w:rsid w:val="006A1058"/>
    <w:rsid w:val="006A19DA"/>
    <w:rsid w:val="006B1F06"/>
    <w:rsid w:val="006B2412"/>
    <w:rsid w:val="006D6BD5"/>
    <w:rsid w:val="006E5AD9"/>
    <w:rsid w:val="006F29DF"/>
    <w:rsid w:val="00701707"/>
    <w:rsid w:val="00713D61"/>
    <w:rsid w:val="00716C94"/>
    <w:rsid w:val="007310B9"/>
    <w:rsid w:val="007310C5"/>
    <w:rsid w:val="007572A7"/>
    <w:rsid w:val="00765FFE"/>
    <w:rsid w:val="00767CFA"/>
    <w:rsid w:val="00775310"/>
    <w:rsid w:val="0077773D"/>
    <w:rsid w:val="0077786C"/>
    <w:rsid w:val="007779C2"/>
    <w:rsid w:val="0078574B"/>
    <w:rsid w:val="0078608E"/>
    <w:rsid w:val="0078663F"/>
    <w:rsid w:val="007A0351"/>
    <w:rsid w:val="007A0517"/>
    <w:rsid w:val="007A1066"/>
    <w:rsid w:val="007A2349"/>
    <w:rsid w:val="007B1877"/>
    <w:rsid w:val="007C27DB"/>
    <w:rsid w:val="007D591F"/>
    <w:rsid w:val="007F3224"/>
    <w:rsid w:val="007F4C71"/>
    <w:rsid w:val="007F559F"/>
    <w:rsid w:val="007F74C2"/>
    <w:rsid w:val="008019A9"/>
    <w:rsid w:val="008024D5"/>
    <w:rsid w:val="00807183"/>
    <w:rsid w:val="008127A6"/>
    <w:rsid w:val="0082606E"/>
    <w:rsid w:val="00840321"/>
    <w:rsid w:val="00845685"/>
    <w:rsid w:val="0084671D"/>
    <w:rsid w:val="00852063"/>
    <w:rsid w:val="00862389"/>
    <w:rsid w:val="00863700"/>
    <w:rsid w:val="008671D3"/>
    <w:rsid w:val="00867BC8"/>
    <w:rsid w:val="00867EE1"/>
    <w:rsid w:val="00870DC7"/>
    <w:rsid w:val="00877031"/>
    <w:rsid w:val="0088109B"/>
    <w:rsid w:val="00885560"/>
    <w:rsid w:val="0088568C"/>
    <w:rsid w:val="008A5BDB"/>
    <w:rsid w:val="008B21E8"/>
    <w:rsid w:val="008B2359"/>
    <w:rsid w:val="008B3111"/>
    <w:rsid w:val="008C05FA"/>
    <w:rsid w:val="008C687A"/>
    <w:rsid w:val="008C7484"/>
    <w:rsid w:val="008D68C2"/>
    <w:rsid w:val="008E38C1"/>
    <w:rsid w:val="008E4CB8"/>
    <w:rsid w:val="008E68FB"/>
    <w:rsid w:val="008E7DD8"/>
    <w:rsid w:val="008F790B"/>
    <w:rsid w:val="00911C9D"/>
    <w:rsid w:val="00916AD2"/>
    <w:rsid w:val="00922040"/>
    <w:rsid w:val="00926D4F"/>
    <w:rsid w:val="00931BD3"/>
    <w:rsid w:val="00933164"/>
    <w:rsid w:val="00947C4C"/>
    <w:rsid w:val="00952A64"/>
    <w:rsid w:val="00956929"/>
    <w:rsid w:val="009574EB"/>
    <w:rsid w:val="009703D1"/>
    <w:rsid w:val="00973D89"/>
    <w:rsid w:val="00981BE4"/>
    <w:rsid w:val="0098244D"/>
    <w:rsid w:val="00987E84"/>
    <w:rsid w:val="00994EE2"/>
    <w:rsid w:val="009B7289"/>
    <w:rsid w:val="009C36A9"/>
    <w:rsid w:val="009C7ADD"/>
    <w:rsid w:val="009D39A2"/>
    <w:rsid w:val="009D5A55"/>
    <w:rsid w:val="009E09FF"/>
    <w:rsid w:val="009E4586"/>
    <w:rsid w:val="009E6FF0"/>
    <w:rsid w:val="009F19A6"/>
    <w:rsid w:val="00A002F7"/>
    <w:rsid w:val="00A03F10"/>
    <w:rsid w:val="00A04B24"/>
    <w:rsid w:val="00A12491"/>
    <w:rsid w:val="00A2093D"/>
    <w:rsid w:val="00A41517"/>
    <w:rsid w:val="00A416FA"/>
    <w:rsid w:val="00A61962"/>
    <w:rsid w:val="00A75168"/>
    <w:rsid w:val="00A94A0F"/>
    <w:rsid w:val="00AA42D7"/>
    <w:rsid w:val="00AA49BC"/>
    <w:rsid w:val="00AB0F7C"/>
    <w:rsid w:val="00AC5BB9"/>
    <w:rsid w:val="00AE1563"/>
    <w:rsid w:val="00AF4762"/>
    <w:rsid w:val="00AF585C"/>
    <w:rsid w:val="00AF5C70"/>
    <w:rsid w:val="00B101C7"/>
    <w:rsid w:val="00B16EED"/>
    <w:rsid w:val="00B20796"/>
    <w:rsid w:val="00B25CEA"/>
    <w:rsid w:val="00B26A39"/>
    <w:rsid w:val="00B3188F"/>
    <w:rsid w:val="00B42291"/>
    <w:rsid w:val="00B4769A"/>
    <w:rsid w:val="00B5671D"/>
    <w:rsid w:val="00B66454"/>
    <w:rsid w:val="00B66944"/>
    <w:rsid w:val="00B70289"/>
    <w:rsid w:val="00B733B7"/>
    <w:rsid w:val="00B736AB"/>
    <w:rsid w:val="00B73A98"/>
    <w:rsid w:val="00B81C78"/>
    <w:rsid w:val="00B82433"/>
    <w:rsid w:val="00B8338A"/>
    <w:rsid w:val="00B9029A"/>
    <w:rsid w:val="00B911E9"/>
    <w:rsid w:val="00B92517"/>
    <w:rsid w:val="00B93EEB"/>
    <w:rsid w:val="00B95671"/>
    <w:rsid w:val="00B97AAD"/>
    <w:rsid w:val="00BC3801"/>
    <w:rsid w:val="00BD1C47"/>
    <w:rsid w:val="00BD478D"/>
    <w:rsid w:val="00BE1A80"/>
    <w:rsid w:val="00BE367D"/>
    <w:rsid w:val="00BE4787"/>
    <w:rsid w:val="00BE53B4"/>
    <w:rsid w:val="00BF0C1C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35E73"/>
    <w:rsid w:val="00C449A1"/>
    <w:rsid w:val="00C45E1B"/>
    <w:rsid w:val="00C4728B"/>
    <w:rsid w:val="00C606CE"/>
    <w:rsid w:val="00C64B36"/>
    <w:rsid w:val="00C65D54"/>
    <w:rsid w:val="00C91ADE"/>
    <w:rsid w:val="00C92911"/>
    <w:rsid w:val="00CA063C"/>
    <w:rsid w:val="00CB1111"/>
    <w:rsid w:val="00CB3BC5"/>
    <w:rsid w:val="00CB7CA4"/>
    <w:rsid w:val="00CC0D0B"/>
    <w:rsid w:val="00CC2A1D"/>
    <w:rsid w:val="00CC4B6A"/>
    <w:rsid w:val="00CD1996"/>
    <w:rsid w:val="00CD296B"/>
    <w:rsid w:val="00CE28D1"/>
    <w:rsid w:val="00CF55D4"/>
    <w:rsid w:val="00D17DC3"/>
    <w:rsid w:val="00D20894"/>
    <w:rsid w:val="00D20BF4"/>
    <w:rsid w:val="00D250BF"/>
    <w:rsid w:val="00D27995"/>
    <w:rsid w:val="00D30E99"/>
    <w:rsid w:val="00D33C1D"/>
    <w:rsid w:val="00D40551"/>
    <w:rsid w:val="00D429C2"/>
    <w:rsid w:val="00D45970"/>
    <w:rsid w:val="00D469EA"/>
    <w:rsid w:val="00D51E01"/>
    <w:rsid w:val="00D558FE"/>
    <w:rsid w:val="00D6372D"/>
    <w:rsid w:val="00D80801"/>
    <w:rsid w:val="00D92EA5"/>
    <w:rsid w:val="00D93866"/>
    <w:rsid w:val="00D9529D"/>
    <w:rsid w:val="00DA07E1"/>
    <w:rsid w:val="00DA55E9"/>
    <w:rsid w:val="00DA7DFE"/>
    <w:rsid w:val="00DC4FAF"/>
    <w:rsid w:val="00DE405D"/>
    <w:rsid w:val="00DE410A"/>
    <w:rsid w:val="00E023C0"/>
    <w:rsid w:val="00E117EB"/>
    <w:rsid w:val="00E20588"/>
    <w:rsid w:val="00E3199A"/>
    <w:rsid w:val="00E425BF"/>
    <w:rsid w:val="00E445ED"/>
    <w:rsid w:val="00E46AF4"/>
    <w:rsid w:val="00E50706"/>
    <w:rsid w:val="00E52A42"/>
    <w:rsid w:val="00E539F9"/>
    <w:rsid w:val="00E5507C"/>
    <w:rsid w:val="00E645FE"/>
    <w:rsid w:val="00E6574B"/>
    <w:rsid w:val="00E6720A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B5D33"/>
    <w:rsid w:val="00EC1DFF"/>
    <w:rsid w:val="00ED43C0"/>
    <w:rsid w:val="00EE1495"/>
    <w:rsid w:val="00EE6CA5"/>
    <w:rsid w:val="00EF6BA0"/>
    <w:rsid w:val="00F00410"/>
    <w:rsid w:val="00F0042E"/>
    <w:rsid w:val="00F0444B"/>
    <w:rsid w:val="00F0570D"/>
    <w:rsid w:val="00F06464"/>
    <w:rsid w:val="00F17D45"/>
    <w:rsid w:val="00F256A9"/>
    <w:rsid w:val="00F27571"/>
    <w:rsid w:val="00F2760D"/>
    <w:rsid w:val="00F41F37"/>
    <w:rsid w:val="00F53AB8"/>
    <w:rsid w:val="00F60283"/>
    <w:rsid w:val="00F705DD"/>
    <w:rsid w:val="00F7544B"/>
    <w:rsid w:val="00F924FA"/>
    <w:rsid w:val="00F955EA"/>
    <w:rsid w:val="00F97218"/>
    <w:rsid w:val="00FA010F"/>
    <w:rsid w:val="00FA6444"/>
    <w:rsid w:val="00FB09D6"/>
    <w:rsid w:val="00FB0BFB"/>
    <w:rsid w:val="00FC29F9"/>
    <w:rsid w:val="00FC4014"/>
    <w:rsid w:val="00FD521F"/>
    <w:rsid w:val="00FE33C7"/>
    <w:rsid w:val="00FF4AEE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3AAD0-E0C3-4C96-983E-AC9C68F8E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2006</TotalTime>
  <Pages>1</Pages>
  <Words>3255</Words>
  <Characters>18560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170</cp:revision>
  <cp:lastPrinted>2022-06-15T14:33:00Z</cp:lastPrinted>
  <dcterms:created xsi:type="dcterms:W3CDTF">2017-11-07T20:40:00Z</dcterms:created>
  <dcterms:modified xsi:type="dcterms:W3CDTF">2022-06-15T14:34:00Z</dcterms:modified>
</cp:coreProperties>
</file>